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B532" w14:textId="5E46C866" w:rsidR="007C1165" w:rsidRDefault="007C1165" w:rsidP="007C1165">
      <w:r>
        <w:rPr>
          <w:noProof/>
        </w:rPr>
        <w:drawing>
          <wp:inline distT="0" distB="0" distL="0" distR="0" wp14:anchorId="5C82CB44" wp14:editId="14218A59">
            <wp:extent cx="1821473" cy="1076325"/>
            <wp:effectExtent l="0" t="0" r="7620" b="0"/>
            <wp:docPr id="691098575" name="Picture 1" descr="C:\Documents and Settings\Dustin.looper\Local Settings\Temporary Internet Files\Content.Outlook\C791CM1Z\D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680" cy="107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730A3" w14:textId="0146D2F2" w:rsidR="0031359D" w:rsidRDefault="00E34057" w:rsidP="00E34057">
      <w:pPr>
        <w:tabs>
          <w:tab w:val="left" w:pos="2790"/>
        </w:tabs>
      </w:pPr>
      <w:r>
        <w:tab/>
      </w:r>
    </w:p>
    <w:p w14:paraId="36CD1B2B" w14:textId="4CD8EE14" w:rsidR="00E34057" w:rsidRDefault="002D19D3" w:rsidP="00E34057">
      <w:pPr>
        <w:tabs>
          <w:tab w:val="left" w:pos="2790"/>
        </w:tabs>
      </w:pPr>
      <w:r>
        <w:t>6/2/2026</w:t>
      </w:r>
    </w:p>
    <w:p w14:paraId="7FFA6791" w14:textId="77962541" w:rsidR="00B97EF7" w:rsidRDefault="00B97EF7" w:rsidP="00E34057">
      <w:pPr>
        <w:tabs>
          <w:tab w:val="left" w:pos="2790"/>
        </w:tabs>
      </w:pPr>
      <w:r>
        <w:t>To whom it may concern,</w:t>
      </w:r>
    </w:p>
    <w:p w14:paraId="1A4164F2" w14:textId="06AB14EA" w:rsidR="00B73D67" w:rsidRDefault="00E74A6A" w:rsidP="00E34057">
      <w:pPr>
        <w:tabs>
          <w:tab w:val="left" w:pos="2790"/>
        </w:tabs>
      </w:pPr>
      <w:r>
        <w:t xml:space="preserve">We would </w:t>
      </w:r>
      <w:r w:rsidR="00F619BD">
        <w:t>like</w:t>
      </w:r>
      <w:r w:rsidR="00212085">
        <w:t xml:space="preserve"> </w:t>
      </w:r>
      <w:r>
        <w:t xml:space="preserve">you to consider approving </w:t>
      </w:r>
      <w:r w:rsidR="00AC6871">
        <w:t>our</w:t>
      </w:r>
      <w:r w:rsidR="00EF530A">
        <w:t xml:space="preserve"> property at 3387 S. 127 Hwy. Hickory, NC 28602, Parcel </w:t>
      </w:r>
      <w:r w:rsidR="001C56A3">
        <w:t>279118300755</w:t>
      </w:r>
      <w:r w:rsidR="00646999">
        <w:t xml:space="preserve">, </w:t>
      </w:r>
      <w:r w:rsidR="00223716">
        <w:t xml:space="preserve">for a 10/70 </w:t>
      </w:r>
      <w:r w:rsidR="00B1563E">
        <w:t xml:space="preserve">bonus </w:t>
      </w:r>
      <w:r w:rsidR="00223716">
        <w:t>permit.</w:t>
      </w:r>
    </w:p>
    <w:p w14:paraId="3171997B" w14:textId="357352BA" w:rsidR="008B59B0" w:rsidRDefault="008B59B0" w:rsidP="00E34057">
      <w:pPr>
        <w:tabs>
          <w:tab w:val="left" w:pos="2790"/>
        </w:tabs>
      </w:pPr>
      <w:r>
        <w:t xml:space="preserve">The intention is to use this </w:t>
      </w:r>
      <w:r w:rsidR="00364CB9">
        <w:t>structure</w:t>
      </w:r>
      <w:r>
        <w:t xml:space="preserve"> for equipment storage</w:t>
      </w:r>
      <w:r w:rsidR="00B73D67">
        <w:t xml:space="preserve"> only.  This will provide</w:t>
      </w:r>
      <w:r>
        <w:t xml:space="preserve"> </w:t>
      </w:r>
      <w:r w:rsidR="00364CB9">
        <w:t xml:space="preserve">storage </w:t>
      </w:r>
      <w:r>
        <w:t xml:space="preserve">protection from the elements, and </w:t>
      </w:r>
      <w:r w:rsidR="00B73D67">
        <w:t>conceal</w:t>
      </w:r>
      <w:r>
        <w:t xml:space="preserve"> it from the public.  </w:t>
      </w:r>
    </w:p>
    <w:p w14:paraId="60977B13" w14:textId="28CA8579" w:rsidR="00B73D67" w:rsidRDefault="00B73D67" w:rsidP="00E34057">
      <w:pPr>
        <w:tabs>
          <w:tab w:val="left" w:pos="2790"/>
        </w:tabs>
      </w:pPr>
      <w:r>
        <w:t>This unit will be accessible to employees only and not to the public.</w:t>
      </w:r>
    </w:p>
    <w:p w14:paraId="078EB9F1" w14:textId="101159D3" w:rsidR="00B73D67" w:rsidRDefault="00B73D67" w:rsidP="00E34057">
      <w:pPr>
        <w:tabs>
          <w:tab w:val="left" w:pos="2790"/>
        </w:tabs>
      </w:pPr>
      <w:r>
        <w:t xml:space="preserve">The inside will have a concrete floor with the driveway being asphalt. </w:t>
      </w:r>
    </w:p>
    <w:p w14:paraId="166B876B" w14:textId="08820CDC" w:rsidR="00223716" w:rsidRDefault="00223716" w:rsidP="00E34057">
      <w:pPr>
        <w:tabs>
          <w:tab w:val="left" w:pos="2790"/>
        </w:tabs>
      </w:pPr>
      <w:r>
        <w:t xml:space="preserve">Attached is an </w:t>
      </w:r>
      <w:r w:rsidR="00F619BD">
        <w:t>up-to-date</w:t>
      </w:r>
      <w:r>
        <w:t xml:space="preserve"> site plan</w:t>
      </w:r>
      <w:r w:rsidR="0052497A">
        <w:t>, special use</w:t>
      </w:r>
      <w:r w:rsidR="007803DE">
        <w:t xml:space="preserve"> </w:t>
      </w:r>
      <w:r w:rsidR="0052497A">
        <w:t>development chart</w:t>
      </w:r>
      <w:r w:rsidR="00B67206">
        <w:t xml:space="preserve">, and </w:t>
      </w:r>
      <w:r w:rsidR="000D4844">
        <w:t>a</w:t>
      </w:r>
      <w:r w:rsidR="00B67206">
        <w:t xml:space="preserve"> Board of Adjustment Decision application.</w:t>
      </w:r>
    </w:p>
    <w:p w14:paraId="53BDE548" w14:textId="469CFFE1" w:rsidR="00B67206" w:rsidRDefault="00B67206" w:rsidP="00E34057">
      <w:pPr>
        <w:tabs>
          <w:tab w:val="left" w:pos="2790"/>
        </w:tabs>
      </w:pPr>
      <w:r>
        <w:t xml:space="preserve">There are no surface waters or streams on the property. </w:t>
      </w:r>
    </w:p>
    <w:p w14:paraId="12EEECAC" w14:textId="0956DF6E" w:rsidR="0031359D" w:rsidRDefault="00566D7A" w:rsidP="007C1165">
      <w:r>
        <w:t>Thank you for your consideration.</w:t>
      </w:r>
    </w:p>
    <w:p w14:paraId="20EEB6DB" w14:textId="77777777" w:rsidR="00566D7A" w:rsidRDefault="00566D7A" w:rsidP="007C1165"/>
    <w:sectPr w:rsidR="00566D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55FDA"/>
    <w:multiLevelType w:val="multilevel"/>
    <w:tmpl w:val="16BE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800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65"/>
    <w:rsid w:val="00085FDA"/>
    <w:rsid w:val="000A27A5"/>
    <w:rsid w:val="000D4844"/>
    <w:rsid w:val="000D4F8B"/>
    <w:rsid w:val="000E1943"/>
    <w:rsid w:val="000F3757"/>
    <w:rsid w:val="00140A7B"/>
    <w:rsid w:val="001C56A3"/>
    <w:rsid w:val="00212085"/>
    <w:rsid w:val="00223716"/>
    <w:rsid w:val="0023023F"/>
    <w:rsid w:val="00233AD8"/>
    <w:rsid w:val="002620CE"/>
    <w:rsid w:val="00265EC8"/>
    <w:rsid w:val="002D19D3"/>
    <w:rsid w:val="002D7A66"/>
    <w:rsid w:val="0031359D"/>
    <w:rsid w:val="0031480C"/>
    <w:rsid w:val="00364CB9"/>
    <w:rsid w:val="00393049"/>
    <w:rsid w:val="003B2BF6"/>
    <w:rsid w:val="00422331"/>
    <w:rsid w:val="004249C3"/>
    <w:rsid w:val="00424C6F"/>
    <w:rsid w:val="0045146F"/>
    <w:rsid w:val="00464F1B"/>
    <w:rsid w:val="0048674B"/>
    <w:rsid w:val="004B7A71"/>
    <w:rsid w:val="004C6614"/>
    <w:rsid w:val="0052497A"/>
    <w:rsid w:val="00566D7A"/>
    <w:rsid w:val="005A1B03"/>
    <w:rsid w:val="00600156"/>
    <w:rsid w:val="006206B7"/>
    <w:rsid w:val="0064682B"/>
    <w:rsid w:val="00646999"/>
    <w:rsid w:val="0065399A"/>
    <w:rsid w:val="00653DEC"/>
    <w:rsid w:val="006618B4"/>
    <w:rsid w:val="006C55A2"/>
    <w:rsid w:val="007254F2"/>
    <w:rsid w:val="00753803"/>
    <w:rsid w:val="007803DE"/>
    <w:rsid w:val="007C1165"/>
    <w:rsid w:val="00814C0B"/>
    <w:rsid w:val="00835364"/>
    <w:rsid w:val="0084657C"/>
    <w:rsid w:val="008A2DA7"/>
    <w:rsid w:val="008B59B0"/>
    <w:rsid w:val="009F4EB7"/>
    <w:rsid w:val="00A12A9F"/>
    <w:rsid w:val="00A83B3B"/>
    <w:rsid w:val="00AC6871"/>
    <w:rsid w:val="00AF0B33"/>
    <w:rsid w:val="00B1563E"/>
    <w:rsid w:val="00B6370C"/>
    <w:rsid w:val="00B669E2"/>
    <w:rsid w:val="00B67206"/>
    <w:rsid w:val="00B73D67"/>
    <w:rsid w:val="00B97EF7"/>
    <w:rsid w:val="00C71CB9"/>
    <w:rsid w:val="00C86173"/>
    <w:rsid w:val="00C9118D"/>
    <w:rsid w:val="00CB5F83"/>
    <w:rsid w:val="00CC33AC"/>
    <w:rsid w:val="00D02194"/>
    <w:rsid w:val="00D152C4"/>
    <w:rsid w:val="00D25177"/>
    <w:rsid w:val="00D26726"/>
    <w:rsid w:val="00D726F4"/>
    <w:rsid w:val="00D940E6"/>
    <w:rsid w:val="00DD7322"/>
    <w:rsid w:val="00E028E1"/>
    <w:rsid w:val="00E34057"/>
    <w:rsid w:val="00E74A6A"/>
    <w:rsid w:val="00EE5E8B"/>
    <w:rsid w:val="00EF530A"/>
    <w:rsid w:val="00F11C1A"/>
    <w:rsid w:val="00F2671F"/>
    <w:rsid w:val="00F40E27"/>
    <w:rsid w:val="00F4487E"/>
    <w:rsid w:val="00F619BD"/>
    <w:rsid w:val="00FB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D6E0E"/>
  <w15:chartTrackingRefBased/>
  <w15:docId w15:val="{3A6AEAC1-4AC1-4126-A8C9-153870E0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1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1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1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1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1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1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1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11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9d54e9-7be8-4eb2-9271-4d09d447f483" xsi:nil="true"/>
    <lcf76f155ced4ddcb4097134ff3c332f xmlns="63c613fd-4714-40d4-ba40-7e3ffd0f928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B72EABC228245843F86AC35436B97" ma:contentTypeVersion="12" ma:contentTypeDescription="Create a new document." ma:contentTypeScope="" ma:versionID="2df2050f77d12d0ea710a44006566d11">
  <xsd:schema xmlns:xsd="http://www.w3.org/2001/XMLSchema" xmlns:xs="http://www.w3.org/2001/XMLSchema" xmlns:p="http://schemas.microsoft.com/office/2006/metadata/properties" xmlns:ns2="63c613fd-4714-40d4-ba40-7e3ffd0f928e" xmlns:ns3="a59d54e9-7be8-4eb2-9271-4d09d447f483" targetNamespace="http://schemas.microsoft.com/office/2006/metadata/properties" ma:root="true" ma:fieldsID="1e8cf4afd6e0c561be488fdec8d5dca6" ns2:_="" ns3:_="">
    <xsd:import namespace="63c613fd-4714-40d4-ba40-7e3ffd0f928e"/>
    <xsd:import namespace="a59d54e9-7be8-4eb2-9271-4d09d447f4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613fd-4714-40d4-ba40-7e3ffd0f9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f549d49-6ede-4b7d-8afb-7b0835e4a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d54e9-7be8-4eb2-9271-4d09d447f48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47e41-62a2-40d8-b229-b64b71027526}" ma:internalName="TaxCatchAll" ma:showField="CatchAllData" ma:web="a59d54e9-7be8-4eb2-9271-4d09d447f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76FBB4-122C-4EC0-813E-3D24187A5C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085AB2-20A4-49FA-92A1-DFBD64271C39}">
  <ds:schemaRefs>
    <ds:schemaRef ds:uri="http://schemas.microsoft.com/office/2006/metadata/properties"/>
    <ds:schemaRef ds:uri="http://schemas.microsoft.com/office/infopath/2007/PartnerControls"/>
    <ds:schemaRef ds:uri="a59d54e9-7be8-4eb2-9271-4d09d447f483"/>
    <ds:schemaRef ds:uri="63c613fd-4714-40d4-ba40-7e3ffd0f928e"/>
  </ds:schemaRefs>
</ds:datastoreItem>
</file>

<file path=customXml/itemProps3.xml><?xml version="1.0" encoding="utf-8"?>
<ds:datastoreItem xmlns:ds="http://schemas.openxmlformats.org/officeDocument/2006/customXml" ds:itemID="{8063907C-65D2-4CF5-8AB5-B375FD82A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c613fd-4714-40d4-ba40-7e3ffd0f928e"/>
    <ds:schemaRef ds:uri="a59d54e9-7be8-4eb2-9271-4d09d447f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 Davis</dc:creator>
  <cp:keywords/>
  <dc:description/>
  <cp:lastModifiedBy>Melissa Holland</cp:lastModifiedBy>
  <cp:revision>2</cp:revision>
  <dcterms:created xsi:type="dcterms:W3CDTF">2026-07-14T13:19:00Z</dcterms:created>
  <dcterms:modified xsi:type="dcterms:W3CDTF">2026-07-14T13:19:00Z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0x0101003ACB72EABC228245843F86AC35436B97</vt:lpwstr>
  </property>
  <property fmtid="{D5CDD505-2E9C-101B-9397-08002B2CF9AE}" pid="3" name="MediaServiceImageTags">
    <vt:lpwstr/>
  </property>
</Properties>
</file>